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E02" w:rsidRPr="000A5219" w:rsidRDefault="00FE0C45" w:rsidP="001E6445">
      <w:pPr>
        <w:pStyle w:val="Default"/>
        <w:jc w:val="center"/>
        <w:rPr>
          <w:rFonts w:ascii="Arial Rounded MT Bold" w:hAnsi="Arial Rounded MT Bold" w:cs="Arial Rounded MT Bold"/>
          <w:b/>
          <w:bCs/>
          <w:color w:val="31849B" w:themeColor="accent5" w:themeShade="BF"/>
          <w:sz w:val="36"/>
          <w:szCs w:val="36"/>
          <w:lang w:val="fr-FR" w:eastAsia="fr-FR"/>
        </w:rPr>
      </w:pPr>
      <w:r w:rsidRPr="00FE0C45">
        <w:rPr>
          <w:rFonts w:ascii="Arial Rounded MT Bold" w:hAnsi="Arial Rounded MT Bold" w:cs="Arial Rounded MT Bold"/>
          <w:b/>
          <w:bCs/>
          <w:noProof/>
          <w:color w:val="31849B" w:themeColor="accent5" w:themeShade="BF"/>
          <w:sz w:val="36"/>
          <w:szCs w:val="36"/>
          <w:lang w:val="fr-FR" w:eastAsia="fr-FR"/>
        </w:rPr>
        <w:drawing>
          <wp:inline distT="0" distB="0" distL="0" distR="0">
            <wp:extent cx="3665220" cy="1344606"/>
            <wp:effectExtent l="0" t="0" r="0" b="8255"/>
            <wp:docPr id="5" name="Image 5" descr="Z:\Marketing &amp; Communication\Open Sud de France\2020\Communication\Logos\Logo Tournoi OSDF20\new logo osdf edition 10_a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arketing &amp; Communication\Open Sud de France\2020\Communication\Logos\Logo Tournoi OSDF20\new logo osdf edition 10_at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006" cy="1345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8EB">
        <w:rPr>
          <w:rFonts w:ascii="Century Gothic" w:hAnsi="Century Gothic" w:cs="Arial Rounded MT Bold"/>
          <w:b/>
          <w:bCs/>
          <w:noProof/>
          <w:color w:val="002060"/>
          <w:sz w:val="36"/>
          <w:szCs w:val="36"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-1134110</wp:posOffset>
                </wp:positionH>
                <wp:positionV relativeFrom="paragraph">
                  <wp:posOffset>-899795</wp:posOffset>
                </wp:positionV>
                <wp:extent cx="7781925" cy="428625"/>
                <wp:effectExtent l="381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1925" cy="4286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50452" id="Rectangle 2" o:spid="_x0000_s1026" style="position:absolute;margin-left:-89.3pt;margin-top:-70.85pt;width:612.75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HbsfwIAAPsEAAAOAAAAZHJzL2Uyb0RvYy54bWysVNuO0zAQfUfiHyy/d3NReknUdLXbUoS0&#10;wIqFD3Btp7FwbGO7TZcV/87YaUsLLwjRB9eTGR+fmTnj+e2hk2jPrRNa1Ti7STHiimom1LbGXz6v&#10;RzOMnCeKEakVr/Ezd/h28frVvDcVz3WrJeMWAYhyVW9q3HpvqiRxtOUdcTfacAXORtuOeDDtNmGW&#10;9IDeySRP00nSa8uM1ZQ7B19XgxMvIn7TcOo/No3jHskaAzcfVxvXTViTxZxUW0tMK+iRBvkHFh0R&#10;Ci49Q62IJ2hnxR9QnaBWO934G6q7RDeNoDzmANlk6W/ZPLXE8JgLFMeZc5nc/4OlH/aPFglW4wIj&#10;RTpo0ScoGlFbyVEeytMbV0HUk3m0IUFnHjT96pDSyxai+J21um85YUAqC/HJ1YFgODiKNv17zQCd&#10;7LyOlTo0tguAUAN0iA15PjeEHzyi8HE6nWVlPsaIgq/IZxPYhytIdTptrPNvue5Q2NTYAveITvYP&#10;zg+hp5DIXkvB1kLKaNjtZikt2pMgjnSaLqMeAN1dhkkVgpUOxwbE4QuQhDuCL9CNzX4ps7xI7/Ny&#10;tJ7MpqNiXYxH5TSdjdKsvC8naVEWq/WPQDArqlYwxtWDUPwkvKz4u8YeR2CQTJQe6mtcjqE6Ma9L&#10;9u46yRR+xxJeJdkJD3MoRVfjWYg5TkZo7BvFIG1SeSLksE+u6ceGQA1O/7EqUQah84OCNpo9gwqs&#10;hibBHMKLAZtW2+8Y9TB9NXbfdsRyjOQ7BUoqs6II4xqNYjzNwbCXns2lhygKUDX2GA3bpR9GfGes&#10;2LZwUxYLo/QdqK8RURhBmQOro2ZhwmIGx9cgjPClHaN+vVmLnwAAAP//AwBQSwMEFAAGAAgAAAAh&#10;ABXsuofhAAAADgEAAA8AAABkcnMvZG93bnJldi54bWxMj01PhDAQhu8m/odmTLztthACK1I2ZhMT&#10;T0ZZo9dCK0XplG3LLv57y0lv8/HknWeq/WJGclbODxY5JFsGRGFn5YA9h7fj42YHxAeBUowWFYcf&#10;5WFfX19VopT2gq/q3ISexBD0peCgQ5hKSn2nlRF+ayeFcfdpnREhtq6n0olLDDcjTRnLqREDxgta&#10;TOqgVffdzIaDm17Sr+fu46TTQ6fZ+6lt5qeC89ub5eEeSFBL+INh1Y/qUEen1s4oPRk5bJJil0d2&#10;rbKkALIyLMvvgLRxVmQp0Lqi/9+ofwEAAP//AwBQSwECLQAUAAYACAAAACEAtoM4kv4AAADhAQAA&#10;EwAAAAAAAAAAAAAAAAAAAAAAW0NvbnRlbnRfVHlwZXNdLnhtbFBLAQItABQABgAIAAAAIQA4/SH/&#10;1gAAAJQBAAALAAAAAAAAAAAAAAAAAC8BAABfcmVscy8ucmVsc1BLAQItABQABgAIAAAAIQDT5Hbs&#10;fwIAAPsEAAAOAAAAAAAAAAAAAAAAAC4CAABkcnMvZTJvRG9jLnhtbFBLAQItABQABgAIAAAAIQAV&#10;7LqH4QAAAA4BAAAPAAAAAAAAAAAAAAAAANkEAABkcnMvZG93bnJldi54bWxQSwUGAAAAAAQABADz&#10;AAAA5wUAAAAA&#10;" fillcolor="#0070c0" stroked="f"/>
            </w:pict>
          </mc:Fallback>
        </mc:AlternateContent>
      </w:r>
    </w:p>
    <w:p w:rsidR="00B87429" w:rsidRDefault="00B87429" w:rsidP="006D4E02">
      <w:pPr>
        <w:pStyle w:val="Default"/>
        <w:jc w:val="center"/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</w:pPr>
    </w:p>
    <w:p w:rsidR="001E6445" w:rsidRDefault="00E471AF" w:rsidP="006D4E02">
      <w:pPr>
        <w:pStyle w:val="Default"/>
        <w:jc w:val="center"/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</w:pPr>
      <w:r w:rsidRPr="00B87429"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>Demande d’accréditation presse</w:t>
      </w:r>
      <w:r w:rsidR="00FE0C45"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 xml:space="preserve"> – Open Sud de France 2020</w:t>
      </w:r>
    </w:p>
    <w:p w:rsidR="001E6445" w:rsidRPr="00A43C91" w:rsidRDefault="00A1006D" w:rsidP="00055538">
      <w:pPr>
        <w:pStyle w:val="Default"/>
        <w:jc w:val="center"/>
        <w:rPr>
          <w:rFonts w:ascii="Calibri Light" w:hAnsi="Calibri Light" w:cs="Arial Rounded MT Bold"/>
          <w:color w:val="002060"/>
        </w:rPr>
      </w:pPr>
      <w:r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 xml:space="preserve">Du </w:t>
      </w:r>
      <w:r w:rsidR="00FE0C45"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>2</w:t>
      </w:r>
      <w:r w:rsidR="00055538"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 xml:space="preserve"> au </w:t>
      </w:r>
      <w:r w:rsidR="00FE0C45"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>9</w:t>
      </w:r>
      <w:r w:rsidR="00055538"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 xml:space="preserve"> février 20</w:t>
      </w:r>
      <w:r w:rsidR="00FE0C45"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>20</w:t>
      </w:r>
    </w:p>
    <w:p w:rsidR="00BE3F7E" w:rsidRPr="00A43C91" w:rsidRDefault="00BE3F7E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  <w:u w:val="single"/>
        </w:rPr>
      </w:pP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  <w:u w:val="single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  <w:u w:val="single"/>
        </w:rPr>
        <w:t xml:space="preserve">À remplir en majuscules et à renvoyer </w:t>
      </w:r>
      <w:r w:rsidR="003E71C8">
        <w:rPr>
          <w:rFonts w:ascii="Calibri Light" w:hAnsi="Calibri Light" w:cs="Arial Rounded MT Bold"/>
          <w:color w:val="002060"/>
          <w:sz w:val="24"/>
          <w:szCs w:val="24"/>
          <w:u w:val="single"/>
        </w:rPr>
        <w:t xml:space="preserve">à </w:t>
      </w:r>
      <w:r w:rsidR="00FE0C45">
        <w:rPr>
          <w:rFonts w:ascii="Calibri Light" w:hAnsi="Calibri Light" w:cs="Arial Rounded MT Bold"/>
          <w:color w:val="002060"/>
          <w:sz w:val="24"/>
          <w:szCs w:val="24"/>
          <w:u w:val="single"/>
        </w:rPr>
        <w:t>Gaia C</w:t>
      </w:r>
      <w:r w:rsidR="00FE0C45" w:rsidRPr="00FE0C45">
        <w:rPr>
          <w:rFonts w:ascii="Calibri Light" w:hAnsi="Calibri Light" w:cs="Arial Rounded MT Bold"/>
          <w:color w:val="002060"/>
          <w:sz w:val="24"/>
          <w:szCs w:val="24"/>
          <w:u w:val="single"/>
        </w:rPr>
        <w:t>oretti</w:t>
      </w:r>
    </w:p>
    <w:p w:rsidR="00CE320C" w:rsidRPr="00A43C91" w:rsidRDefault="00CE320C" w:rsidP="0005278F">
      <w:pPr>
        <w:autoSpaceDE w:val="0"/>
        <w:autoSpaceDN w:val="0"/>
        <w:adjustRightInd w:val="0"/>
        <w:spacing w:line="280" w:lineRule="exact"/>
        <w:contextualSpacing/>
        <w:jc w:val="left"/>
        <w:rPr>
          <w:rFonts w:ascii="Calibri Light" w:hAnsi="Calibri Light" w:cs="Arial Rounded MT Bold"/>
          <w:bCs w:val="0"/>
          <w:color w:val="002060"/>
          <w:sz w:val="24"/>
          <w:szCs w:val="24"/>
        </w:rPr>
      </w:pPr>
    </w:p>
    <w:p w:rsidR="001E6445" w:rsidRPr="00A43C91" w:rsidRDefault="001E6445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Nom du média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 : ……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>…………………………………………………………………………………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>………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……</w:t>
      </w:r>
    </w:p>
    <w:p w:rsidR="001E6445" w:rsidRPr="00A43C91" w:rsidRDefault="0005278F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Adresse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 : ………</w:t>
      </w:r>
      <w:r w:rsidR="001E6445" w:rsidRPr="00A43C91">
        <w:rPr>
          <w:rFonts w:ascii="Calibri Light" w:hAnsi="Calibri Light" w:cs="Arial Rounded MT Bold"/>
          <w:color w:val="002060"/>
          <w:sz w:val="24"/>
          <w:szCs w:val="24"/>
        </w:rPr>
        <w:t>…………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>………………………………………………………………………………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……………</w:t>
      </w:r>
    </w:p>
    <w:p w:rsidR="001E6445" w:rsidRPr="00A43C91" w:rsidRDefault="0005278F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CP </w:t>
      </w:r>
      <w:r w:rsidR="001E6445"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……………………………….. </w:t>
      </w:r>
      <w:r w:rsidR="001E6445" w:rsidRPr="00A43C91">
        <w:rPr>
          <w:rFonts w:ascii="Calibri Light" w:hAnsi="Calibri Light" w:cs="Arial Rounded MT Bold"/>
          <w:color w:val="002060"/>
          <w:sz w:val="24"/>
          <w:szCs w:val="24"/>
        </w:rPr>
        <w:tab/>
        <w:t>Ville : ……………………………………………………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>……………….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.</w:t>
      </w:r>
    </w:p>
    <w:p w:rsidR="001E6445" w:rsidRPr="00A43C91" w:rsidRDefault="001E6445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bCs w:val="0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Pays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 xml:space="preserve"> :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>……………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>……………………………………………………………………………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…………………………</w:t>
      </w:r>
    </w:p>
    <w:p w:rsidR="001E6445" w:rsidRPr="00A43C91" w:rsidRDefault="001E6445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Tél Direct : ………………………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  <w:t>Portable : ……………………………………………….</w:t>
      </w:r>
      <w:r w:rsidR="0005278F" w:rsidRPr="00A43C91">
        <w:rPr>
          <w:rFonts w:ascii="Calibri Light" w:hAnsi="Calibri Light" w:cs="Arial Rounded MT Bold"/>
          <w:color w:val="002060"/>
          <w:sz w:val="24"/>
          <w:szCs w:val="24"/>
        </w:rPr>
        <w:t>..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>.............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..</w:t>
      </w:r>
    </w:p>
    <w:p w:rsidR="001E6445" w:rsidRPr="00A43C91" w:rsidRDefault="0005278F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E-mail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 xml:space="preserve">: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>………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>…………………………………………………………………………………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……………………..</w:t>
      </w: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b w:val="0"/>
          <w:bCs w:val="0"/>
          <w:color w:val="002060"/>
          <w:sz w:val="24"/>
          <w:szCs w:val="24"/>
        </w:rPr>
      </w:pPr>
    </w:p>
    <w:p w:rsidR="001E6445" w:rsidRPr="00FE0C45" w:rsidRDefault="001E6445" w:rsidP="001E6445">
      <w:pPr>
        <w:rPr>
          <w:rFonts w:ascii="Calibri Light" w:hAnsi="Calibri Light" w:cs="Arial Rounded MT Bold"/>
          <w:color w:val="002060"/>
          <w:sz w:val="24"/>
          <w:szCs w:val="24"/>
        </w:rPr>
      </w:pPr>
      <w:r w:rsidRPr="00A1006D">
        <w:rPr>
          <w:rFonts w:ascii="Calibri Light" w:hAnsi="Calibri Light" w:cs="Arial Rounded MT Bold"/>
          <w:color w:val="002060"/>
          <w:sz w:val="22"/>
          <w:szCs w:val="22"/>
          <w:u w:val="single"/>
        </w:rPr>
        <w:t>Important : Photo à fournir par mail sous format JPEG RVB (</w:t>
      </w:r>
      <w:r w:rsidR="00FE0C45" w:rsidRPr="00FE0C45">
        <w:rPr>
          <w:rFonts w:ascii="Calibri Light" w:hAnsi="Calibri Light" w:cs="Arial Rounded MT Bold"/>
          <w:color w:val="002060"/>
          <w:sz w:val="24"/>
          <w:szCs w:val="24"/>
        </w:rPr>
        <w:t>gaia.coretti@gmail.com</w:t>
      </w:r>
      <w:r w:rsidRPr="00A1006D">
        <w:rPr>
          <w:rFonts w:ascii="Calibri Light" w:hAnsi="Calibri Light" w:cs="Arial Rounded MT Bold"/>
          <w:color w:val="002060"/>
          <w:sz w:val="22"/>
          <w:szCs w:val="22"/>
          <w:u w:val="single"/>
        </w:rPr>
        <w:t>)</w:t>
      </w: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  <w:u w:val="single"/>
        </w:rPr>
      </w:pP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  <w:u w:val="single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  <w:u w:val="single"/>
        </w:rPr>
        <w:t xml:space="preserve">Cocher la case correspondante </w:t>
      </w: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b w:val="0"/>
          <w:bCs w:val="0"/>
          <w:color w:val="002060"/>
          <w:sz w:val="24"/>
          <w:szCs w:val="24"/>
        </w:rPr>
      </w:pPr>
    </w:p>
    <w:p w:rsidR="0005278F" w:rsidRPr="00A43C91" w:rsidRDefault="001E6445" w:rsidP="001E644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Quotidien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</w:p>
    <w:p w:rsidR="0005278F" w:rsidRPr="00A43C91" w:rsidRDefault="001E6445" w:rsidP="001E644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Hebdomadaire </w:t>
      </w:r>
    </w:p>
    <w:p w:rsidR="0005278F" w:rsidRPr="00A43C91" w:rsidRDefault="001E6445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Mensuel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</w:p>
    <w:p w:rsidR="0005278F" w:rsidRPr="00A43C91" w:rsidRDefault="001E6445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Internet </w:t>
      </w:r>
    </w:p>
    <w:p w:rsidR="0005278F" w:rsidRPr="00A43C91" w:rsidRDefault="001E6445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Télévision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="006B75BA"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</w:p>
    <w:p w:rsidR="0005278F" w:rsidRPr="00A43C91" w:rsidRDefault="001E6445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Radio </w:t>
      </w:r>
    </w:p>
    <w:p w:rsidR="0005278F" w:rsidRPr="00A43C91" w:rsidRDefault="001E6445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Agence de Presse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="00C62B7A"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</w:p>
    <w:p w:rsidR="002F4623" w:rsidRPr="00A43C91" w:rsidRDefault="001E6445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Agence photos</w:t>
      </w:r>
    </w:p>
    <w:p w:rsidR="001E6445" w:rsidRPr="00A43C91" w:rsidRDefault="001E6445" w:rsidP="001E6445">
      <w:pPr>
        <w:rPr>
          <w:rFonts w:ascii="Calibri Light" w:hAnsi="Calibri Light" w:cs="Arial Rounded MT Bold"/>
          <w:color w:val="002060"/>
          <w:sz w:val="24"/>
          <w:szCs w:val="24"/>
        </w:rPr>
      </w:pP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  <w:u w:val="single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  <w:u w:val="single"/>
        </w:rPr>
        <w:t>Personnes à accréditer</w:t>
      </w: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b w:val="0"/>
          <w:bCs w:val="0"/>
          <w:color w:val="002060"/>
          <w:sz w:val="24"/>
          <w:szCs w:val="24"/>
        </w:rPr>
      </w:pP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NOM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  <w:t xml:space="preserve">PRÉNOM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  <w:t xml:space="preserve">FONCTION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  <w:t xml:space="preserve">N° Carte Presse obligatoire </w:t>
      </w: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b w:val="0"/>
          <w:bCs w:val="0"/>
          <w:color w:val="002060"/>
          <w:sz w:val="24"/>
          <w:szCs w:val="24"/>
        </w:rPr>
      </w:pPr>
    </w:p>
    <w:p w:rsidR="001E6445" w:rsidRPr="00A43C91" w:rsidRDefault="001E6445" w:rsidP="0005278F">
      <w:pPr>
        <w:autoSpaceDE w:val="0"/>
        <w:autoSpaceDN w:val="0"/>
        <w:adjustRightInd w:val="0"/>
        <w:spacing w:line="36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1 / …………………………………………………………………………………………….</w:t>
      </w:r>
    </w:p>
    <w:p w:rsidR="0005278F" w:rsidRPr="00A43C91" w:rsidRDefault="0005278F" w:rsidP="0005278F">
      <w:pPr>
        <w:autoSpaceDE w:val="0"/>
        <w:autoSpaceDN w:val="0"/>
        <w:adjustRightInd w:val="0"/>
        <w:spacing w:line="36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</w:p>
    <w:p w:rsidR="001E6445" w:rsidRPr="00A43C91" w:rsidRDefault="001E6445" w:rsidP="0005278F">
      <w:pPr>
        <w:autoSpaceDE w:val="0"/>
        <w:autoSpaceDN w:val="0"/>
        <w:adjustRightInd w:val="0"/>
        <w:spacing w:line="36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2 / …………………………………………………………………………………………….</w:t>
      </w:r>
    </w:p>
    <w:p w:rsidR="0005278F" w:rsidRPr="00A43C91" w:rsidRDefault="0005278F" w:rsidP="0005278F">
      <w:pPr>
        <w:autoSpaceDE w:val="0"/>
        <w:autoSpaceDN w:val="0"/>
        <w:adjustRightInd w:val="0"/>
        <w:spacing w:line="36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</w:p>
    <w:p w:rsidR="001E6445" w:rsidRPr="00A43C91" w:rsidRDefault="001E6445" w:rsidP="0005278F">
      <w:pPr>
        <w:autoSpaceDE w:val="0"/>
        <w:autoSpaceDN w:val="0"/>
        <w:adjustRightInd w:val="0"/>
        <w:spacing w:line="36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3 / …………………………………………………………………………………………….</w:t>
      </w:r>
    </w:p>
    <w:p w:rsidR="0005278F" w:rsidRPr="00A43C91" w:rsidRDefault="0005278F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</w:p>
    <w:p w:rsidR="0005278F" w:rsidRPr="00A43C91" w:rsidRDefault="00CF18EB" w:rsidP="00A1006D">
      <w:pPr>
        <w:autoSpaceDE w:val="0"/>
        <w:autoSpaceDN w:val="0"/>
        <w:adjustRightInd w:val="0"/>
        <w:spacing w:line="240" w:lineRule="auto"/>
        <w:jc w:val="right"/>
        <w:rPr>
          <w:rFonts w:ascii="Calibri Light" w:hAnsi="Calibri Light" w:cs="Arial Rounded MT Bold"/>
          <w:color w:val="002060"/>
          <w:sz w:val="24"/>
          <w:szCs w:val="24"/>
        </w:rPr>
      </w:pPr>
      <w:r>
        <w:rPr>
          <w:rFonts w:ascii="Calibri Light" w:hAnsi="Calibri Light" w:cs="Arial Rounded MT Bold"/>
          <w:b w:val="0"/>
          <w:bCs w:val="0"/>
          <w:noProof/>
          <w:color w:val="00206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-909320</wp:posOffset>
                </wp:positionH>
                <wp:positionV relativeFrom="paragraph">
                  <wp:posOffset>763270</wp:posOffset>
                </wp:positionV>
                <wp:extent cx="7781925" cy="428625"/>
                <wp:effectExtent l="0" t="381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1925" cy="4286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D9E05" id="Rectangle 4" o:spid="_x0000_s1026" style="position:absolute;margin-left:-71.6pt;margin-top:60.1pt;width:612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mKyfwIAAPsEAAAOAAAAZHJzL2Uyb0RvYy54bWysVNuO0zAQfUfiHyy/d3MhvSRqutptKUJa&#10;YMXCB7i201g4trHdpgvi3xk7bWnhBSH64Hoy4+MzM2c8vz10Eu25dUKrGmc3KUZcUc2E2tb486f1&#10;aIaR80QxIrXiNX7mDt8uXr6Y96biuW61ZNwiAFGu6k2NW+9NlSSOtrwj7kYbrsDZaNsRD6bdJsyS&#10;HtA7meRpOkl6bZmxmnLn4OtqcOJFxG8aTv2HpnHcI1lj4ObjauO6CWuymJNqa4lpBT3SIP/AoiNC&#10;waVnqBXxBO2s+AOqE9Rqpxt/Q3WX6KYRlMccIJss/S2bp5YYHnOB4jhzLpP7f7D0/f7RIsFq/Aoj&#10;RTpo0UcoGlFbyVERytMbV0HUk3m0IUFnHjT94pDSyxai+J21um85YUAqC/HJ1YFgODiKNv07zQCd&#10;7LyOlTo0tguAUAN0iA15PjeEHzyi8HE6nWVlPsaIgq/IZxPYhytIdTptrPNvuO5Q2NTYAveITvYP&#10;zg+hp5DIXkvB1kLKaNjtZikt2pMgjnSaLqMeAN1dhkkVgpUOxwbE4QuQhDuCL9CNzf5eZnmR3ufl&#10;aD2ZTUfFuhiPymk6G6VZeV9O0qIsVusfgWBWVK1gjKsHofhJeFnxd409jsAgmSg91Ne4HEN1Yl6X&#10;7N11kin8jiW8SrITHuZQiq7GsxBznIzQ2NeKQdqk8kTIYZ9c048NgRqc/mNVogxC5wcFbTR7BhVY&#10;DU2COYQXAzattt8w6mH6auy+7ojlGMm3CpRUZkURxjUaxXiag2EvPZtLD1EUoGrsMRq2Sz+M+M5Y&#10;sW3hpiwWRuk7UF8jojCCMgdWR83ChMUMjq9BGOFLO0b9erMWPwEAAP//AwBQSwMEFAAGAAgAAAAh&#10;ADAMpJDgAAAADQEAAA8AAABkcnMvZG93bnJldi54bWxMj8FOwzAQRO9I/IO1SNxauy4iUYhToUpI&#10;nBAEBFfHNnEgtlPbacPfsz3BbVbzNDtT7xY3kqOJaQhewGbNgBivgh58L+Dt9WFVAklZei3H4I2A&#10;H5Ng11xe1LLS4eRfzLHNPcEQnyopwOY8VZQmZY2TaR0m49H7DNHJjGfsqY7yhOFupJyxW+rk4PGD&#10;lZPZW6O+29kJiNMz/3pSHwfL98qy90PXzo+FENdXy/0dkGyW/AfDuT5WhwY7dWH2OpFRwGpzs+XI&#10;osMZijPCSr4F0qEqiwJoU9P/K5pfAAAA//8DAFBLAQItABQABgAIAAAAIQC2gziS/gAAAOEBAAAT&#10;AAAAAAAAAAAAAAAAAAAAAABbQ29udGVudF9UeXBlc10ueG1sUEsBAi0AFAAGAAgAAAAhADj9If/W&#10;AAAAlAEAAAsAAAAAAAAAAAAAAAAALwEAAF9yZWxzLy5yZWxzUEsBAi0AFAAGAAgAAAAhAIa6YrJ/&#10;AgAA+wQAAA4AAAAAAAAAAAAAAAAALgIAAGRycy9lMm9Eb2MueG1sUEsBAi0AFAAGAAgAAAAhADAM&#10;pJDgAAAADQEAAA8AAAAAAAAAAAAAAAAA2QQAAGRycy9kb3ducmV2LnhtbFBLBQYAAAAABAAEAPMA&#10;AADmBQAAAAA=&#10;" fillcolor="#0070c0" stroked="f"/>
            </w:pict>
          </mc:Fallback>
        </mc:AlternateContent>
      </w:r>
      <w:r w:rsidR="001E6445"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À retourner par </w:t>
      </w:r>
      <w:r w:rsidR="00A1006D">
        <w:rPr>
          <w:rFonts w:ascii="Calibri Light" w:hAnsi="Calibri Light" w:cs="Arial Rounded MT Bold"/>
          <w:color w:val="002060"/>
          <w:sz w:val="24"/>
          <w:szCs w:val="24"/>
        </w:rPr>
        <w:t>mail à TV SPOR</w:t>
      </w:r>
      <w:bookmarkStart w:id="0" w:name="_GoBack"/>
      <w:bookmarkEnd w:id="0"/>
      <w:r w:rsidR="00A1006D">
        <w:rPr>
          <w:rFonts w:ascii="Calibri Light" w:hAnsi="Calibri Light" w:cs="Arial Rounded MT Bold"/>
          <w:color w:val="002060"/>
          <w:sz w:val="24"/>
          <w:szCs w:val="24"/>
        </w:rPr>
        <w:t xml:space="preserve">T EVENTS à l’adresse suivante : </w:t>
      </w:r>
      <w:r w:rsidR="00FE0C45">
        <w:rPr>
          <w:rFonts w:ascii="Calibri Light" w:hAnsi="Calibri Light" w:cs="Arial Rounded MT Bold"/>
          <w:color w:val="002060"/>
          <w:sz w:val="24"/>
          <w:szCs w:val="24"/>
        </w:rPr>
        <w:t>gaia.coretti@gmail.co</w:t>
      </w:r>
    </w:p>
    <w:sectPr w:rsidR="0005278F" w:rsidRPr="00A43C91" w:rsidSect="002F4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0467B"/>
    <w:multiLevelType w:val="hybridMultilevel"/>
    <w:tmpl w:val="5412962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45"/>
    <w:rsid w:val="00001BA5"/>
    <w:rsid w:val="0005278F"/>
    <w:rsid w:val="00055538"/>
    <w:rsid w:val="00083E1D"/>
    <w:rsid w:val="000A5219"/>
    <w:rsid w:val="000F4329"/>
    <w:rsid w:val="00156DF2"/>
    <w:rsid w:val="001C622D"/>
    <w:rsid w:val="001E6445"/>
    <w:rsid w:val="002C0A6C"/>
    <w:rsid w:val="002F4623"/>
    <w:rsid w:val="003E71C8"/>
    <w:rsid w:val="0051476E"/>
    <w:rsid w:val="00532C11"/>
    <w:rsid w:val="005A420A"/>
    <w:rsid w:val="00626718"/>
    <w:rsid w:val="00680A9E"/>
    <w:rsid w:val="006B75BA"/>
    <w:rsid w:val="006D4E02"/>
    <w:rsid w:val="007A4126"/>
    <w:rsid w:val="008B4012"/>
    <w:rsid w:val="009649EA"/>
    <w:rsid w:val="00A1006D"/>
    <w:rsid w:val="00A43C91"/>
    <w:rsid w:val="00B87429"/>
    <w:rsid w:val="00BE3F7E"/>
    <w:rsid w:val="00C62B7A"/>
    <w:rsid w:val="00CE320C"/>
    <w:rsid w:val="00CF18EB"/>
    <w:rsid w:val="00D406E8"/>
    <w:rsid w:val="00E471AF"/>
    <w:rsid w:val="00F952F4"/>
    <w:rsid w:val="00FE0C45"/>
    <w:rsid w:val="00FE77CC"/>
    <w:rsid w:val="00FF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99"/>
      <o:colormenu v:ext="edit" fillcolor="#0070c0"/>
    </o:shapedefaults>
    <o:shapelayout v:ext="edit">
      <o:idmap v:ext="edit" data="1"/>
    </o:shapelayout>
  </w:shapeDefaults>
  <w:decimalSymbol w:val=","/>
  <w:listSeparator w:val=";"/>
  <w15:docId w15:val="{5111D7F9-BBD0-4F77-8352-FDF4B90C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="Times New Roman"/>
        <w:b/>
        <w:bCs/>
        <w:sz w:val="40"/>
        <w:szCs w:val="40"/>
        <w:lang w:val="fr-FR" w:eastAsia="en-US" w:bidi="ar-SA"/>
      </w:rPr>
    </w:rPrDefault>
    <w:pPrDefault>
      <w:pPr>
        <w:spacing w:line="3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6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1E6445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b w:val="0"/>
      <w:bCs w:val="0"/>
      <w:color w:val="000000"/>
      <w:sz w:val="24"/>
      <w:szCs w:val="24"/>
      <w:lang w:val="de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4E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E0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5278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527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Alexandre Vix</cp:lastModifiedBy>
  <cp:revision>6</cp:revision>
  <cp:lastPrinted>2011-12-05T11:32:00Z</cp:lastPrinted>
  <dcterms:created xsi:type="dcterms:W3CDTF">2017-11-21T18:44:00Z</dcterms:created>
  <dcterms:modified xsi:type="dcterms:W3CDTF">2020-01-09T18:34:00Z</dcterms:modified>
</cp:coreProperties>
</file>